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D3BE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0D3BE4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0D3B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0D3BE4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0D3BE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0D3BE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0D3BE4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0D3BE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80F3B" w:rsidP="000D3BE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</w:t>
            </w:r>
            <w:r w:rsidR="00230718">
              <w:rPr>
                <w:b/>
              </w:rPr>
              <w:t>3001</w:t>
            </w:r>
          </w:p>
        </w:tc>
        <w:tc>
          <w:tcPr>
            <w:tcW w:w="1800" w:type="dxa"/>
          </w:tcPr>
          <w:p w:rsidR="005527A4" w:rsidRPr="00AA3F2E" w:rsidRDefault="005527A4" w:rsidP="000D3BE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0D3BE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0D3BE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652C4" w:rsidP="000D3BE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3D VIDEO AND GRAPHICS</w:t>
            </w:r>
          </w:p>
        </w:tc>
        <w:tc>
          <w:tcPr>
            <w:tcW w:w="1800" w:type="dxa"/>
          </w:tcPr>
          <w:p w:rsidR="005527A4" w:rsidRPr="00AA3F2E" w:rsidRDefault="005527A4" w:rsidP="000D3BE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0D3BE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0D3BE4">
      <w:pPr>
        <w:pStyle w:val="Title"/>
        <w:jc w:val="left"/>
        <w:rPr>
          <w:b/>
        </w:rPr>
      </w:pPr>
    </w:p>
    <w:p w:rsidR="008C7BA2" w:rsidRDefault="008C7BA2" w:rsidP="000D3BE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0D3BE4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0D3BE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0D3BE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D3BE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D3BE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D3BE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D3BE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A5834" w:rsidRPr="00EF5853" w:rsidTr="00F6655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A5834" w:rsidRPr="00EF5853" w:rsidRDefault="00DA5834" w:rsidP="000D3BE4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A5834" w:rsidRPr="00EF5853" w:rsidRDefault="00DA5834" w:rsidP="000D3BE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A5834" w:rsidRPr="00FE2E68" w:rsidRDefault="00DA5834" w:rsidP="00FC033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Explain the p</w:t>
            </w:r>
            <w:r w:rsidRPr="00E70539">
              <w:rPr>
                <w:color w:val="000000"/>
              </w:rPr>
              <w:t xml:space="preserve">rocessing </w:t>
            </w:r>
            <w:r>
              <w:rPr>
                <w:color w:val="000000"/>
              </w:rPr>
              <w:t>s</w:t>
            </w:r>
            <w:r w:rsidRPr="00E70539">
              <w:rPr>
                <w:color w:val="000000"/>
              </w:rPr>
              <w:t xml:space="preserve">cheme of 3D </w:t>
            </w:r>
            <w:r>
              <w:rPr>
                <w:color w:val="000000"/>
              </w:rPr>
              <w:t>v</w:t>
            </w:r>
            <w:r w:rsidRPr="00E70539">
              <w:rPr>
                <w:color w:val="000000"/>
              </w:rPr>
              <w:t xml:space="preserve">ideo </w:t>
            </w:r>
            <w:r>
              <w:rPr>
                <w:color w:val="000000"/>
              </w:rPr>
              <w:t>p</w:t>
            </w:r>
            <w:r w:rsidRPr="00E70539">
              <w:rPr>
                <w:color w:val="000000"/>
              </w:rPr>
              <w:t xml:space="preserve">roduction and </w:t>
            </w:r>
            <w:r>
              <w:rPr>
                <w:color w:val="000000"/>
              </w:rPr>
              <w:t>a</w:t>
            </w:r>
            <w:r w:rsidRPr="00E70539">
              <w:rPr>
                <w:color w:val="000000"/>
              </w:rPr>
              <w:t>pplications</w:t>
            </w:r>
            <w:r>
              <w:rPr>
                <w:color w:val="000000"/>
              </w:rPr>
              <w:t xml:space="preserve"> with a block diagram.</w:t>
            </w:r>
          </w:p>
        </w:tc>
        <w:tc>
          <w:tcPr>
            <w:tcW w:w="1170" w:type="dxa"/>
            <w:shd w:val="clear" w:color="auto" w:fill="auto"/>
          </w:tcPr>
          <w:p w:rsidR="00DA5834" w:rsidRPr="00875196" w:rsidRDefault="00DA5834" w:rsidP="000D3B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A5834" w:rsidRPr="005814FF" w:rsidRDefault="002A6AC1" w:rsidP="000D3BE4">
            <w:pPr>
              <w:jc w:val="center"/>
            </w:pPr>
            <w:r>
              <w:t>15</w:t>
            </w:r>
          </w:p>
        </w:tc>
      </w:tr>
      <w:tr w:rsidR="00DA5834" w:rsidRPr="00EF5853" w:rsidTr="00F6655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A5834" w:rsidRPr="00EF5853" w:rsidRDefault="00DA5834" w:rsidP="000D3B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5834" w:rsidRPr="00EF5853" w:rsidRDefault="00DA5834" w:rsidP="000D3BE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A5834" w:rsidRPr="00FE2E68" w:rsidRDefault="00FC033A" w:rsidP="00FC033A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t xml:space="preserve">List the </w:t>
            </w:r>
            <w:r w:rsidR="002A6AC1">
              <w:t>single and multi-camera requirements for 3D video production.</w:t>
            </w:r>
          </w:p>
        </w:tc>
        <w:tc>
          <w:tcPr>
            <w:tcW w:w="1170" w:type="dxa"/>
            <w:shd w:val="clear" w:color="auto" w:fill="auto"/>
          </w:tcPr>
          <w:p w:rsidR="00DA5834" w:rsidRPr="00875196" w:rsidRDefault="002A6AC1" w:rsidP="000D3B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A5834" w:rsidRPr="005814FF" w:rsidRDefault="002A6AC1" w:rsidP="000D3BE4">
            <w:pPr>
              <w:jc w:val="center"/>
            </w:pPr>
            <w:r>
              <w:t>5</w:t>
            </w:r>
          </w:p>
        </w:tc>
      </w:tr>
      <w:tr w:rsidR="00DA583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A5834" w:rsidRPr="005814FF" w:rsidRDefault="00DA5834" w:rsidP="000D3BE4">
            <w:pPr>
              <w:jc w:val="center"/>
            </w:pPr>
            <w:r w:rsidRPr="005814FF">
              <w:t>(OR)</w:t>
            </w:r>
          </w:p>
        </w:tc>
      </w:tr>
      <w:tr w:rsidR="00DA583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5834" w:rsidRPr="00EF5853" w:rsidRDefault="00DA5834" w:rsidP="000D3BE4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A5834" w:rsidRPr="00EF5853" w:rsidRDefault="00DA5834" w:rsidP="000D3B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5834" w:rsidRPr="00EF5853" w:rsidRDefault="00FC033A" w:rsidP="00FC033A">
            <w:pPr>
              <w:jc w:val="both"/>
            </w:pPr>
            <w:r>
              <w:rPr>
                <w:color w:val="000000"/>
              </w:rPr>
              <w:t xml:space="preserve">Delineate the </w:t>
            </w:r>
            <w:r w:rsidR="00DA5834">
              <w:rPr>
                <w:color w:val="000000"/>
              </w:rPr>
              <w:t>b</w:t>
            </w:r>
            <w:r w:rsidR="00DA5834" w:rsidRPr="00847707">
              <w:rPr>
                <w:color w:val="000000"/>
              </w:rPr>
              <w:t xml:space="preserve">ehavior </w:t>
            </w:r>
            <w:r w:rsidR="00DA5834">
              <w:rPr>
                <w:color w:val="000000"/>
              </w:rPr>
              <w:t>u</w:t>
            </w:r>
            <w:r w:rsidR="00DA5834" w:rsidRPr="00847707">
              <w:rPr>
                <w:color w:val="000000"/>
              </w:rPr>
              <w:t xml:space="preserve">nit model for </w:t>
            </w:r>
            <w:r w:rsidR="00DA5834">
              <w:rPr>
                <w:color w:val="000000"/>
              </w:rPr>
              <w:t>c</w:t>
            </w:r>
            <w:r w:rsidR="00DA5834" w:rsidRPr="00847707">
              <w:rPr>
                <w:color w:val="000000"/>
              </w:rPr>
              <w:t xml:space="preserve">ontent based </w:t>
            </w:r>
            <w:r w:rsidR="00DA5834">
              <w:rPr>
                <w:color w:val="000000"/>
              </w:rPr>
              <w:t>r</w:t>
            </w:r>
            <w:r w:rsidR="00DA5834" w:rsidRPr="00847707">
              <w:rPr>
                <w:color w:val="000000"/>
              </w:rPr>
              <w:t>epresentation and edition of 3D video</w:t>
            </w:r>
            <w:r w:rsidR="00DA5834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A5834" w:rsidRPr="00875196" w:rsidRDefault="002A6AC1" w:rsidP="000D3B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A5834" w:rsidRPr="005814FF" w:rsidRDefault="002A6AC1" w:rsidP="000D3BE4">
            <w:pPr>
              <w:jc w:val="center"/>
            </w:pPr>
            <w:r>
              <w:t>20</w:t>
            </w:r>
          </w:p>
        </w:tc>
      </w:tr>
      <w:tr w:rsidR="00DA583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5834" w:rsidRPr="00EF5853" w:rsidRDefault="00DA5834" w:rsidP="000D3B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5834" w:rsidRPr="00EF5853" w:rsidRDefault="00DA5834" w:rsidP="000D3B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5834" w:rsidRPr="00EF5853" w:rsidRDefault="00DA5834" w:rsidP="009652C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A5834" w:rsidRPr="00875196" w:rsidRDefault="00DA5834" w:rsidP="000D3B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5834" w:rsidRPr="005814FF" w:rsidRDefault="00DA5834" w:rsidP="000D3BE4">
            <w:pPr>
              <w:jc w:val="center"/>
            </w:pPr>
          </w:p>
        </w:tc>
      </w:tr>
      <w:tr w:rsidR="00DA583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5834" w:rsidRPr="00EF5853" w:rsidRDefault="00DA5834" w:rsidP="000D3BE4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A5834" w:rsidRPr="00EF5853" w:rsidRDefault="00DA5834" w:rsidP="000D3B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5834" w:rsidRPr="00EF5853" w:rsidRDefault="00FC033A" w:rsidP="00FC033A">
            <w:pPr>
              <w:jc w:val="both"/>
            </w:pPr>
            <w:r>
              <w:rPr>
                <w:color w:val="000000"/>
              </w:rPr>
              <w:t xml:space="preserve">Elaborate </w:t>
            </w:r>
            <w:r w:rsidR="00DA5834">
              <w:rPr>
                <w:color w:val="000000"/>
              </w:rPr>
              <w:t xml:space="preserve">the techniques for </w:t>
            </w:r>
            <w:r w:rsidR="00DA5834" w:rsidRPr="00594F16">
              <w:rPr>
                <w:color w:val="000000"/>
              </w:rPr>
              <w:t xml:space="preserve">3D </w:t>
            </w:r>
            <w:r w:rsidR="00DA5834">
              <w:rPr>
                <w:color w:val="000000"/>
              </w:rPr>
              <w:t xml:space="preserve">shape reconstruction </w:t>
            </w:r>
            <w:r w:rsidR="00DA5834" w:rsidRPr="00594F16">
              <w:rPr>
                <w:color w:val="000000"/>
              </w:rPr>
              <w:t>from Multi-view video data</w:t>
            </w:r>
            <w:r w:rsidR="00DA5834">
              <w:rPr>
                <w:color w:val="000000"/>
              </w:rPr>
              <w:t xml:space="preserve"> for 3D video production.</w:t>
            </w:r>
          </w:p>
        </w:tc>
        <w:tc>
          <w:tcPr>
            <w:tcW w:w="1170" w:type="dxa"/>
            <w:shd w:val="clear" w:color="auto" w:fill="auto"/>
          </w:tcPr>
          <w:p w:rsidR="00DA5834" w:rsidRPr="00875196" w:rsidRDefault="00DA5834" w:rsidP="000D3B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A5834" w:rsidRPr="005814FF" w:rsidRDefault="002A6AC1" w:rsidP="000D3BE4">
            <w:pPr>
              <w:jc w:val="center"/>
            </w:pPr>
            <w:r>
              <w:t>20</w:t>
            </w:r>
          </w:p>
        </w:tc>
      </w:tr>
      <w:tr w:rsidR="00DA583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A5834" w:rsidRPr="005814FF" w:rsidRDefault="00DA5834" w:rsidP="000D3BE4">
            <w:pPr>
              <w:jc w:val="center"/>
            </w:pPr>
            <w:r w:rsidRPr="005814FF">
              <w:t>(OR)</w:t>
            </w:r>
          </w:p>
        </w:tc>
      </w:tr>
      <w:tr w:rsidR="009652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52C4" w:rsidRPr="00EF5853" w:rsidRDefault="009652C4" w:rsidP="000D3BE4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652C4" w:rsidRPr="00EF5853" w:rsidRDefault="009652C4" w:rsidP="000D3BE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52C4" w:rsidRPr="00EF5853" w:rsidRDefault="009652C4" w:rsidP="00FC033A">
            <w:pPr>
              <w:jc w:val="both"/>
            </w:pPr>
            <w:r>
              <w:rPr>
                <w:color w:val="000000"/>
              </w:rPr>
              <w:t xml:space="preserve">Illustrate </w:t>
            </w:r>
            <w:r w:rsidRPr="009B1460">
              <w:rPr>
                <w:color w:val="000000"/>
              </w:rPr>
              <w:t>the prob</w:t>
            </w:r>
            <w:r>
              <w:rPr>
                <w:color w:val="000000"/>
              </w:rPr>
              <w:t xml:space="preserve">lem specifications, basic ideas </w:t>
            </w:r>
            <w:r w:rsidRPr="009B1460">
              <w:rPr>
                <w:color w:val="000000"/>
              </w:rPr>
              <w:t>and assumptions for 3D dynamic lighting environment estimation with reference</w:t>
            </w:r>
            <w:r>
              <w:rPr>
                <w:color w:val="000000"/>
              </w:rPr>
              <w:t xml:space="preserve"> o</w:t>
            </w:r>
            <w:r w:rsidRPr="009B1460">
              <w:rPr>
                <w:color w:val="000000"/>
              </w:rPr>
              <w:t>bjects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652C4" w:rsidRPr="00875196" w:rsidRDefault="009652C4" w:rsidP="000D3B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652C4" w:rsidRPr="005814FF" w:rsidRDefault="009652C4" w:rsidP="000D3BE4">
            <w:pPr>
              <w:jc w:val="center"/>
            </w:pPr>
            <w:r>
              <w:t>14</w:t>
            </w:r>
          </w:p>
        </w:tc>
      </w:tr>
      <w:tr w:rsidR="009652C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52C4" w:rsidRPr="00EF5853" w:rsidRDefault="009652C4" w:rsidP="000D3B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52C4" w:rsidRPr="00EF5853" w:rsidRDefault="009652C4" w:rsidP="000D3BE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52C4" w:rsidRPr="00EF5853" w:rsidRDefault="00FC033A" w:rsidP="00FC033A">
            <w:pPr>
              <w:jc w:val="both"/>
            </w:pPr>
            <w:r>
              <w:t xml:space="preserve">Explain the concept of </w:t>
            </w:r>
            <w:r w:rsidR="009652C4">
              <w:t>texture mapping with an example.</w:t>
            </w:r>
          </w:p>
        </w:tc>
        <w:tc>
          <w:tcPr>
            <w:tcW w:w="1170" w:type="dxa"/>
            <w:shd w:val="clear" w:color="auto" w:fill="auto"/>
          </w:tcPr>
          <w:p w:rsidR="009652C4" w:rsidRPr="00875196" w:rsidRDefault="009652C4" w:rsidP="000D3B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652C4" w:rsidRPr="005814FF" w:rsidRDefault="009652C4" w:rsidP="000D3BE4">
            <w:pPr>
              <w:jc w:val="center"/>
            </w:pPr>
            <w:r>
              <w:t>6</w:t>
            </w:r>
          </w:p>
        </w:tc>
      </w:tr>
      <w:tr w:rsidR="00DA583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5834" w:rsidRPr="00EF5853" w:rsidRDefault="00DA5834" w:rsidP="000D3B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A5834" w:rsidRPr="00EF5853" w:rsidRDefault="00DA5834" w:rsidP="000D3B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5834" w:rsidRPr="00EF5853" w:rsidRDefault="00DA5834" w:rsidP="000D3BE4"/>
        </w:tc>
        <w:tc>
          <w:tcPr>
            <w:tcW w:w="1170" w:type="dxa"/>
            <w:shd w:val="clear" w:color="auto" w:fill="auto"/>
          </w:tcPr>
          <w:p w:rsidR="00DA5834" w:rsidRPr="00875196" w:rsidRDefault="00DA5834" w:rsidP="000D3B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5834" w:rsidRPr="005814FF" w:rsidRDefault="00DA5834" w:rsidP="000D3BE4">
            <w:pPr>
              <w:jc w:val="center"/>
            </w:pPr>
          </w:p>
        </w:tc>
      </w:tr>
      <w:tr w:rsidR="009652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52C4" w:rsidRPr="00EF5853" w:rsidRDefault="009652C4" w:rsidP="000D3BE4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652C4" w:rsidRPr="00EF5853" w:rsidRDefault="009652C4" w:rsidP="000D3BE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52C4" w:rsidRPr="00EF5853" w:rsidRDefault="009652C4" w:rsidP="009652C4">
            <w:pPr>
              <w:jc w:val="both"/>
            </w:pPr>
            <w:r>
              <w:t>Explain</w:t>
            </w:r>
            <w:r w:rsidRPr="006257E0">
              <w:t xml:space="preserve"> the topic: ‘Visualization of 3D video’ in detail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652C4" w:rsidRPr="00875196" w:rsidRDefault="009652C4" w:rsidP="000D3B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652C4" w:rsidRPr="005814FF" w:rsidRDefault="009652C4" w:rsidP="000D3BE4">
            <w:pPr>
              <w:jc w:val="center"/>
            </w:pPr>
            <w:r>
              <w:t>16</w:t>
            </w:r>
          </w:p>
        </w:tc>
      </w:tr>
      <w:tr w:rsidR="009652C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52C4" w:rsidRPr="00EF5853" w:rsidRDefault="009652C4" w:rsidP="006257E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52C4" w:rsidRPr="00EF5853" w:rsidRDefault="009652C4" w:rsidP="006257E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52C4" w:rsidRPr="00EF5853" w:rsidRDefault="00FC033A" w:rsidP="00FC033A">
            <w:pPr>
              <w:jc w:val="both"/>
            </w:pPr>
            <w:r>
              <w:t xml:space="preserve">Explain the term </w:t>
            </w:r>
            <w:r w:rsidR="009652C4">
              <w:t>stereoscopic display.</w:t>
            </w:r>
          </w:p>
        </w:tc>
        <w:tc>
          <w:tcPr>
            <w:tcW w:w="1170" w:type="dxa"/>
            <w:shd w:val="clear" w:color="auto" w:fill="auto"/>
          </w:tcPr>
          <w:p w:rsidR="009652C4" w:rsidRPr="00875196" w:rsidRDefault="009652C4" w:rsidP="00625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652C4" w:rsidRPr="005814FF" w:rsidRDefault="009652C4" w:rsidP="006257E0">
            <w:pPr>
              <w:jc w:val="center"/>
            </w:pPr>
            <w:r>
              <w:t>4</w:t>
            </w:r>
          </w:p>
        </w:tc>
      </w:tr>
      <w:tr w:rsidR="006257E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257E0" w:rsidRPr="005814FF" w:rsidRDefault="006257E0" w:rsidP="006257E0">
            <w:pPr>
              <w:jc w:val="center"/>
            </w:pPr>
            <w:r w:rsidRPr="005814FF">
              <w:t>(OR)</w:t>
            </w:r>
          </w:p>
        </w:tc>
      </w:tr>
      <w:tr w:rsidR="009652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52C4" w:rsidRPr="00EF5853" w:rsidRDefault="009652C4" w:rsidP="006257E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652C4" w:rsidRPr="00EF5853" w:rsidRDefault="009652C4" w:rsidP="006257E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52C4" w:rsidRPr="00EF5853" w:rsidRDefault="009652C4" w:rsidP="009652C4">
            <w:pPr>
              <w:jc w:val="both"/>
            </w:pPr>
            <w:r>
              <w:t>Explain in detail about subjective visualization by gaze estimation from 3D video.</w:t>
            </w:r>
          </w:p>
        </w:tc>
        <w:tc>
          <w:tcPr>
            <w:tcW w:w="1170" w:type="dxa"/>
            <w:shd w:val="clear" w:color="auto" w:fill="auto"/>
          </w:tcPr>
          <w:p w:rsidR="009652C4" w:rsidRPr="00875196" w:rsidRDefault="009652C4" w:rsidP="00625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652C4" w:rsidRPr="005814FF" w:rsidRDefault="009652C4" w:rsidP="006257E0">
            <w:pPr>
              <w:jc w:val="center"/>
            </w:pPr>
            <w:r>
              <w:t>16</w:t>
            </w:r>
          </w:p>
        </w:tc>
      </w:tr>
      <w:tr w:rsidR="009652C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52C4" w:rsidRPr="00EF5853" w:rsidRDefault="009652C4" w:rsidP="006257E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52C4" w:rsidRPr="00EF5853" w:rsidRDefault="009652C4" w:rsidP="006257E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52C4" w:rsidRPr="00EF5853" w:rsidRDefault="009652C4" w:rsidP="009652C4">
            <w:pPr>
              <w:jc w:val="both"/>
            </w:pPr>
            <w:r>
              <w:t>State the need for camera calibration.</w:t>
            </w:r>
          </w:p>
        </w:tc>
        <w:tc>
          <w:tcPr>
            <w:tcW w:w="1170" w:type="dxa"/>
            <w:shd w:val="clear" w:color="auto" w:fill="auto"/>
          </w:tcPr>
          <w:p w:rsidR="009652C4" w:rsidRPr="00875196" w:rsidRDefault="009652C4" w:rsidP="00625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652C4" w:rsidRPr="005814FF" w:rsidRDefault="009652C4" w:rsidP="006257E0">
            <w:pPr>
              <w:jc w:val="center"/>
            </w:pPr>
            <w:r>
              <w:t>4</w:t>
            </w:r>
          </w:p>
        </w:tc>
      </w:tr>
      <w:tr w:rsidR="006257E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257E0" w:rsidRPr="00EF5853" w:rsidRDefault="006257E0" w:rsidP="006257E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57E0" w:rsidRPr="00EF5853" w:rsidRDefault="006257E0" w:rsidP="006257E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57E0" w:rsidRPr="00EF5853" w:rsidRDefault="006257E0" w:rsidP="009652C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257E0" w:rsidRPr="00875196" w:rsidRDefault="006257E0" w:rsidP="006257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57E0" w:rsidRPr="005814FF" w:rsidRDefault="006257E0" w:rsidP="006257E0">
            <w:pPr>
              <w:jc w:val="center"/>
            </w:pPr>
          </w:p>
        </w:tc>
      </w:tr>
      <w:tr w:rsidR="009652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652C4" w:rsidRPr="00EF5853" w:rsidRDefault="009652C4" w:rsidP="006257E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652C4" w:rsidRPr="00EF5853" w:rsidRDefault="009652C4" w:rsidP="006257E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52C4" w:rsidRPr="00EF5853" w:rsidRDefault="009652C4" w:rsidP="009652C4">
            <w:pPr>
              <w:jc w:val="both"/>
            </w:pPr>
            <w:r>
              <w:rPr>
                <w:color w:val="000000"/>
              </w:rPr>
              <w:t>Explain the techniques involved in a</w:t>
            </w:r>
            <w:r w:rsidRPr="009C4A33">
              <w:rPr>
                <w:color w:val="000000"/>
              </w:rPr>
              <w:t xml:space="preserve">dvanced 3D </w:t>
            </w:r>
            <w:r>
              <w:rPr>
                <w:color w:val="000000"/>
              </w:rPr>
              <w:t>v</w:t>
            </w:r>
            <w:r w:rsidRPr="009C4A33">
              <w:rPr>
                <w:color w:val="000000"/>
              </w:rPr>
              <w:t xml:space="preserve">ideo </w:t>
            </w:r>
            <w:r>
              <w:rPr>
                <w:color w:val="000000"/>
              </w:rPr>
              <w:t>s</w:t>
            </w:r>
            <w:r w:rsidRPr="009C4A33">
              <w:rPr>
                <w:color w:val="000000"/>
              </w:rPr>
              <w:t xml:space="preserve">treaming </w:t>
            </w:r>
            <w:r>
              <w:rPr>
                <w:color w:val="000000"/>
              </w:rPr>
              <w:t>a</w:t>
            </w:r>
            <w:r w:rsidRPr="009C4A33">
              <w:rPr>
                <w:color w:val="000000"/>
              </w:rPr>
              <w:t>pplications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652C4" w:rsidRPr="00875196" w:rsidRDefault="009652C4" w:rsidP="00625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652C4" w:rsidRPr="005814FF" w:rsidRDefault="009652C4" w:rsidP="006257E0">
            <w:pPr>
              <w:jc w:val="center"/>
            </w:pPr>
            <w:r>
              <w:t>15</w:t>
            </w:r>
          </w:p>
        </w:tc>
      </w:tr>
      <w:tr w:rsidR="009652C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652C4" w:rsidRPr="00EF5853" w:rsidRDefault="009652C4" w:rsidP="006257E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52C4" w:rsidRPr="00EF5853" w:rsidRDefault="009652C4" w:rsidP="006257E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652C4" w:rsidRPr="00EF5853" w:rsidRDefault="00FC033A" w:rsidP="00FC033A">
            <w:pPr>
              <w:jc w:val="both"/>
            </w:pPr>
            <w:r>
              <w:t xml:space="preserve">Briefly outline the </w:t>
            </w:r>
            <w:r w:rsidR="009652C4">
              <w:t>virtual reality applications</w:t>
            </w:r>
            <w:r>
              <w:t xml:space="preserve"> with examples</w:t>
            </w:r>
            <w:r w:rsidR="009652C4">
              <w:t>.</w:t>
            </w:r>
          </w:p>
        </w:tc>
        <w:tc>
          <w:tcPr>
            <w:tcW w:w="1170" w:type="dxa"/>
            <w:shd w:val="clear" w:color="auto" w:fill="auto"/>
          </w:tcPr>
          <w:p w:rsidR="009652C4" w:rsidRPr="00875196" w:rsidRDefault="009652C4" w:rsidP="00625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652C4" w:rsidRPr="005814FF" w:rsidRDefault="009652C4" w:rsidP="006257E0">
            <w:pPr>
              <w:jc w:val="center"/>
            </w:pPr>
            <w:r>
              <w:t>5</w:t>
            </w:r>
          </w:p>
        </w:tc>
      </w:tr>
      <w:tr w:rsidR="006257E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257E0" w:rsidRPr="005814FF" w:rsidRDefault="006257E0" w:rsidP="006257E0">
            <w:pPr>
              <w:jc w:val="center"/>
            </w:pPr>
            <w:r w:rsidRPr="005814FF">
              <w:t>(OR)</w:t>
            </w:r>
          </w:p>
        </w:tc>
      </w:tr>
      <w:tr w:rsidR="009652C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652C4" w:rsidRPr="00EF5853" w:rsidRDefault="009652C4" w:rsidP="006257E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652C4" w:rsidRPr="00EF5853" w:rsidRDefault="009652C4" w:rsidP="006257E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652C4" w:rsidRPr="00EF5853" w:rsidRDefault="009652C4" w:rsidP="009652C4">
            <w:pPr>
              <w:jc w:val="both"/>
            </w:pPr>
            <w:r>
              <w:t>Detail on model-based complex kinematic motion estimation.</w:t>
            </w:r>
          </w:p>
        </w:tc>
        <w:tc>
          <w:tcPr>
            <w:tcW w:w="1170" w:type="dxa"/>
            <w:shd w:val="clear" w:color="auto" w:fill="auto"/>
          </w:tcPr>
          <w:p w:rsidR="009652C4" w:rsidRPr="00875196" w:rsidRDefault="009652C4" w:rsidP="00625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652C4" w:rsidRPr="005814FF" w:rsidRDefault="009652C4" w:rsidP="006257E0">
            <w:pPr>
              <w:jc w:val="center"/>
            </w:pPr>
            <w:r>
              <w:t>12</w:t>
            </w:r>
          </w:p>
        </w:tc>
      </w:tr>
      <w:tr w:rsidR="009652C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652C4" w:rsidRPr="00EF5853" w:rsidRDefault="009652C4" w:rsidP="006257E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652C4" w:rsidRPr="00EF5853" w:rsidRDefault="009652C4" w:rsidP="006257E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652C4" w:rsidRPr="00EF5853" w:rsidRDefault="009652C4" w:rsidP="009652C4">
            <w:pPr>
              <w:jc w:val="both"/>
            </w:pPr>
            <w:r>
              <w:t>Neatly sketch the block diagram of 3D video production.</w:t>
            </w:r>
          </w:p>
        </w:tc>
        <w:tc>
          <w:tcPr>
            <w:tcW w:w="1170" w:type="dxa"/>
            <w:shd w:val="clear" w:color="auto" w:fill="auto"/>
          </w:tcPr>
          <w:p w:rsidR="009652C4" w:rsidRPr="00875196" w:rsidRDefault="009652C4" w:rsidP="00625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652C4" w:rsidRPr="005814FF" w:rsidRDefault="009652C4" w:rsidP="006257E0">
            <w:pPr>
              <w:jc w:val="center"/>
            </w:pPr>
            <w:r>
              <w:t>8</w:t>
            </w:r>
          </w:p>
        </w:tc>
      </w:tr>
      <w:tr w:rsidR="006257E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257E0" w:rsidRPr="00EF5853" w:rsidRDefault="006257E0" w:rsidP="006257E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57E0" w:rsidRPr="008C7BA2" w:rsidRDefault="006257E0" w:rsidP="009652C4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257E0" w:rsidRPr="00875196" w:rsidRDefault="006257E0" w:rsidP="006257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57E0" w:rsidRPr="005814FF" w:rsidRDefault="006257E0" w:rsidP="006257E0">
            <w:pPr>
              <w:jc w:val="center"/>
            </w:pPr>
          </w:p>
        </w:tc>
      </w:tr>
      <w:tr w:rsidR="006257E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257E0" w:rsidRPr="00EF5853" w:rsidRDefault="006257E0" w:rsidP="006257E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57E0" w:rsidRPr="00875196" w:rsidRDefault="006257E0" w:rsidP="009652C4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257E0" w:rsidRPr="00875196" w:rsidRDefault="006257E0" w:rsidP="006257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57E0" w:rsidRPr="005814FF" w:rsidRDefault="006257E0" w:rsidP="006257E0">
            <w:pPr>
              <w:jc w:val="center"/>
            </w:pPr>
          </w:p>
        </w:tc>
      </w:tr>
      <w:tr w:rsidR="006257E0" w:rsidRPr="00EF5853" w:rsidTr="00877B48">
        <w:trPr>
          <w:trHeight w:val="42"/>
        </w:trPr>
        <w:tc>
          <w:tcPr>
            <w:tcW w:w="810" w:type="dxa"/>
            <w:shd w:val="clear" w:color="auto" w:fill="auto"/>
          </w:tcPr>
          <w:p w:rsidR="006257E0" w:rsidRPr="00EF5853" w:rsidRDefault="006257E0" w:rsidP="006257E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257E0" w:rsidRPr="00EF5853" w:rsidRDefault="006257E0" w:rsidP="006257E0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6257E0" w:rsidRPr="00FE2E68" w:rsidRDefault="006257E0" w:rsidP="00965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Illustrate on</w:t>
            </w:r>
            <w:r w:rsidRPr="00015FB8">
              <w:rPr>
                <w:color w:val="000000"/>
              </w:rPr>
              <w:t xml:space="preserve"> the methods </w:t>
            </w:r>
            <w:r>
              <w:rPr>
                <w:color w:val="000000"/>
              </w:rPr>
              <w:t>to</w:t>
            </w:r>
            <w:r w:rsidRPr="00015FB8">
              <w:rPr>
                <w:color w:val="000000"/>
              </w:rPr>
              <w:t xml:space="preserve"> fabricate the world of Visual Information Media</w:t>
            </w:r>
            <w:bookmarkStart w:id="0" w:name="_GoBack"/>
            <w:bookmarkEnd w:id="0"/>
            <w:r w:rsidRPr="00015FB8">
              <w:rPr>
                <w:color w:val="000000"/>
              </w:rPr>
              <w:t xml:space="preserve"> Technologies</w:t>
            </w:r>
            <w:r>
              <w:rPr>
                <w:color w:val="000000"/>
              </w:rPr>
              <w:t xml:space="preserve"> with required diagrams.</w:t>
            </w:r>
          </w:p>
        </w:tc>
        <w:tc>
          <w:tcPr>
            <w:tcW w:w="1170" w:type="dxa"/>
            <w:shd w:val="clear" w:color="auto" w:fill="auto"/>
          </w:tcPr>
          <w:p w:rsidR="006257E0" w:rsidRPr="00875196" w:rsidRDefault="006257E0" w:rsidP="00625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57E0" w:rsidRPr="005814FF" w:rsidRDefault="006257E0" w:rsidP="006257E0">
            <w:pPr>
              <w:jc w:val="center"/>
            </w:pPr>
            <w:r>
              <w:t>20</w:t>
            </w:r>
          </w:p>
        </w:tc>
      </w:tr>
    </w:tbl>
    <w:p w:rsidR="008C7BA2" w:rsidRPr="00280F3B" w:rsidRDefault="008C7BA2" w:rsidP="000D3BE4">
      <w:pPr>
        <w:rPr>
          <w:highlight w:val="yellow"/>
        </w:rPr>
      </w:pPr>
    </w:p>
    <w:sectPr w:rsidR="008C7BA2" w:rsidRPr="00280F3B" w:rsidSect="00FC033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a1NDazNDEyNDKzMDRU0lEKTi0uzszPAykwqgUAoIlctSwAAAA="/>
  </w:docVars>
  <w:rsids>
    <w:rsidRoot w:val="002E336A"/>
    <w:rsid w:val="0000691E"/>
    <w:rsid w:val="00023B9E"/>
    <w:rsid w:val="00037F2C"/>
    <w:rsid w:val="00060CB9"/>
    <w:rsid w:val="00061821"/>
    <w:rsid w:val="000D3BE4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0718"/>
    <w:rsid w:val="00235351"/>
    <w:rsid w:val="00266439"/>
    <w:rsid w:val="0026653D"/>
    <w:rsid w:val="00271624"/>
    <w:rsid w:val="00280F3B"/>
    <w:rsid w:val="002A6AC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1DF8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57E0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52C4"/>
    <w:rsid w:val="009B53DD"/>
    <w:rsid w:val="009C5A1D"/>
    <w:rsid w:val="009E09A3"/>
    <w:rsid w:val="00A47E2A"/>
    <w:rsid w:val="00A51923"/>
    <w:rsid w:val="00AA3F2E"/>
    <w:rsid w:val="00AA5E39"/>
    <w:rsid w:val="00AA6B40"/>
    <w:rsid w:val="00AD6887"/>
    <w:rsid w:val="00AE264C"/>
    <w:rsid w:val="00B009B1"/>
    <w:rsid w:val="00B20598"/>
    <w:rsid w:val="00B23763"/>
    <w:rsid w:val="00B253AE"/>
    <w:rsid w:val="00B60E7E"/>
    <w:rsid w:val="00B8335B"/>
    <w:rsid w:val="00B83AB6"/>
    <w:rsid w:val="00B939EF"/>
    <w:rsid w:val="00BA2F7E"/>
    <w:rsid w:val="00BA539E"/>
    <w:rsid w:val="00BB5C6B"/>
    <w:rsid w:val="00BC1015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0C3A"/>
    <w:rsid w:val="00D62341"/>
    <w:rsid w:val="00D64FF9"/>
    <w:rsid w:val="00D805C4"/>
    <w:rsid w:val="00D85619"/>
    <w:rsid w:val="00D94D54"/>
    <w:rsid w:val="00DA5834"/>
    <w:rsid w:val="00DB38C1"/>
    <w:rsid w:val="00DE0497"/>
    <w:rsid w:val="00DF4649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C0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E3844-CE20-40AE-AC6F-335A2500B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2018-02-03T03:39:00Z</dcterms:created>
  <dcterms:modified xsi:type="dcterms:W3CDTF">2018-11-26T11:07:00Z</dcterms:modified>
</cp:coreProperties>
</file>